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6392" w:rsidRDefault="00425E44" w:rsidP="00425E44">
      <w:pPr>
        <w:jc w:val="right"/>
      </w:pPr>
      <w:bookmarkStart w:id="0" w:name="_GoBack"/>
      <w:r>
        <w:rPr>
          <w:noProof/>
        </w:rPr>
        <w:drawing>
          <wp:inline distT="0" distB="0" distL="0" distR="0">
            <wp:extent cx="13947811" cy="773430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6472" cy="7744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25E44" w:rsidRDefault="00425E44" w:rsidP="00425E44">
      <w:pPr>
        <w:jc w:val="right"/>
      </w:pPr>
    </w:p>
    <w:p w:rsidR="00425E44" w:rsidRDefault="00425E44" w:rsidP="001E085F"/>
    <w:p w:rsidR="001E085F" w:rsidRDefault="001E085F" w:rsidP="001E085F"/>
    <w:p w:rsidR="00425E44" w:rsidRDefault="00425E44" w:rsidP="00425E44">
      <w:pPr>
        <w:jc w:val="right"/>
      </w:pPr>
    </w:p>
    <w:p w:rsidR="00425E44" w:rsidRDefault="00425E44" w:rsidP="00425E44">
      <w:pPr>
        <w:jc w:val="right"/>
      </w:pPr>
    </w:p>
    <w:p w:rsidR="001E085F" w:rsidRDefault="00EE2D13" w:rsidP="001E085F">
      <w:r>
        <w:object w:dxaOrig="17866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894pt;height:631.5pt" o:ole="">
            <v:imagedata r:id="rId5" o:title=""/>
          </v:shape>
          <o:OLEObject Type="Embed" ProgID="Acrobat.Document.DC" ShapeID="_x0000_i1033" DrawAspect="Content" ObjectID="_1822731268" r:id="rId6"/>
        </w:object>
      </w:r>
    </w:p>
    <w:p w:rsidR="000971CA" w:rsidRDefault="000971CA" w:rsidP="001E085F"/>
    <w:p w:rsidR="000971CA" w:rsidRDefault="000971CA" w:rsidP="001E085F"/>
    <w:p w:rsidR="000971CA" w:rsidRDefault="000971CA" w:rsidP="001E085F"/>
    <w:p w:rsidR="000971CA" w:rsidRDefault="000971CA" w:rsidP="001E085F"/>
    <w:p w:rsidR="000971CA" w:rsidRDefault="000971CA" w:rsidP="001E085F">
      <w:r>
        <w:object w:dxaOrig="17866" w:dyaOrig="12631">
          <v:shape id="_x0000_i1034" type="#_x0000_t75" style="width:894pt;height:631.5pt" o:ole="">
            <v:imagedata r:id="rId7" o:title=""/>
          </v:shape>
          <o:OLEObject Type="Embed" ProgID="Acrobat.Document.DC" ShapeID="_x0000_i1034" DrawAspect="Content" ObjectID="_1822731269" r:id="rId8"/>
        </w:object>
      </w:r>
    </w:p>
    <w:p w:rsidR="00217009" w:rsidRDefault="00217009" w:rsidP="001E085F"/>
    <w:p w:rsidR="00217009" w:rsidRDefault="00217009" w:rsidP="001E085F"/>
    <w:p w:rsidR="00217009" w:rsidRDefault="00217009" w:rsidP="001E085F"/>
    <w:p w:rsidR="00217009" w:rsidRDefault="00217009" w:rsidP="001E085F"/>
    <w:p w:rsidR="00217009" w:rsidRDefault="00217009" w:rsidP="001E085F">
      <w:r>
        <w:object w:dxaOrig="17866" w:dyaOrig="12631">
          <v:shape id="_x0000_i1035" type="#_x0000_t75" style="width:894pt;height:631.5pt" o:ole="">
            <v:imagedata r:id="rId9" o:title=""/>
          </v:shape>
          <o:OLEObject Type="Embed" ProgID="Acrobat.Document.DC" ShapeID="_x0000_i1035" DrawAspect="Content" ObjectID="_1822731270" r:id="rId10"/>
        </w:object>
      </w:r>
    </w:p>
    <w:p w:rsidR="00217009" w:rsidRDefault="00217009" w:rsidP="001E085F"/>
    <w:p w:rsidR="00217009" w:rsidRDefault="00217009" w:rsidP="001E085F"/>
    <w:p w:rsidR="00217009" w:rsidRDefault="00217009" w:rsidP="001E085F"/>
    <w:p w:rsidR="00217009" w:rsidRDefault="00217009" w:rsidP="001E085F"/>
    <w:p w:rsidR="00217009" w:rsidRDefault="00217009" w:rsidP="001E085F">
      <w:r>
        <w:object w:dxaOrig="17866" w:dyaOrig="12631">
          <v:shape id="_x0000_i1036" type="#_x0000_t75" style="width:894pt;height:631.5pt" o:ole="">
            <v:imagedata r:id="rId11" o:title=""/>
          </v:shape>
          <o:OLEObject Type="Embed" ProgID="Acrobat.Document.DC" ShapeID="_x0000_i1036" DrawAspect="Content" ObjectID="_1822731271" r:id="rId12"/>
        </w:object>
      </w:r>
    </w:p>
    <w:p w:rsidR="00217009" w:rsidRDefault="00A44979" w:rsidP="001E085F">
      <w:r>
        <w:rPr>
          <w:noProof/>
        </w:rPr>
        <w:lastRenderedPageBreak/>
        <w:drawing>
          <wp:inline distT="0" distB="0" distL="0" distR="0">
            <wp:extent cx="12172950" cy="9129713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5679" cy="913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744450" cy="9558338"/>
            <wp:effectExtent l="0" t="0" r="0" b="508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4541" cy="956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3782124" cy="775335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384" cy="7759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668250" cy="9501188"/>
            <wp:effectExtent l="0" t="0" r="0" b="508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3731" cy="9512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009" w:rsidRDefault="00217009" w:rsidP="001E085F">
      <w:r>
        <w:rPr>
          <w:noProof/>
        </w:rPr>
        <w:lastRenderedPageBreak/>
        <w:drawing>
          <wp:inline distT="0" distB="0" distL="0" distR="0" wp14:anchorId="5F8AB2A3" wp14:editId="66F40E33">
            <wp:extent cx="10420350" cy="9458325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938" cy="946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17009" w:rsidSect="00EE2D13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5E44"/>
    <w:rsid w:val="000971CA"/>
    <w:rsid w:val="001E085F"/>
    <w:rsid w:val="00217009"/>
    <w:rsid w:val="00406392"/>
    <w:rsid w:val="00425E44"/>
    <w:rsid w:val="00A44979"/>
    <w:rsid w:val="00EE2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625F09DE"/>
  <w15:chartTrackingRefBased/>
  <w15:docId w15:val="{392628A8-6061-4DC6-92D0-06D581DA5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oleObject" Target="embeddings/oleObject4.bin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5" Type="http://schemas.openxmlformats.org/officeDocument/2006/relationships/image" Target="media/image2.emf"/><Relationship Id="rId15" Type="http://schemas.openxmlformats.org/officeDocument/2006/relationships/image" Target="media/image8.jpeg"/><Relationship Id="rId10" Type="http://schemas.openxmlformats.org/officeDocument/2006/relationships/oleObject" Target="embeddings/oleObject3.bin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4.e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10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3</cp:revision>
  <dcterms:created xsi:type="dcterms:W3CDTF">2025-10-16T15:36:00Z</dcterms:created>
  <dcterms:modified xsi:type="dcterms:W3CDTF">2025-10-23T11:28:00Z</dcterms:modified>
</cp:coreProperties>
</file>